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2059" w14:textId="77777777" w:rsidR="005238B2" w:rsidRDefault="00596811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</w:t>
      </w:r>
      <w:r w:rsidR="00E82419">
        <w:rPr>
          <w:rFonts w:eastAsia="標楷體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E82419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58"/>
      </w:tblGrid>
      <w:tr w:rsidR="005238B2" w14:paraId="435C01EF" w14:textId="77777777">
        <w:trPr>
          <w:trHeight w:val="54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CB60" w14:textId="77777777" w:rsidR="005238B2" w:rsidRDefault="00596811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238B2" w14:paraId="43409F7C" w14:textId="77777777">
        <w:trPr>
          <w:trHeight w:val="525"/>
          <w:jc w:val="center"/>
        </w:trPr>
        <w:tc>
          <w:tcPr>
            <w:tcW w:w="10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3026B" w14:textId="38A70F6F" w:rsidR="005238B2" w:rsidRDefault="00596811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B75D7">
              <w:rPr>
                <w:rFonts w:asciiTheme="minorHAnsi" w:eastAsia="標楷體" w:hAnsiTheme="minorHAnsi" w:cstheme="minorHAnsi"/>
                <w:sz w:val="32"/>
                <w:szCs w:val="32"/>
              </w:rPr>
              <w:t>09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F7E2D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 w:rsidR="001B75D7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E824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785660" w:rsidRPr="001B75D7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週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238B2" w14:paraId="476EB8EF" w14:textId="77777777">
        <w:trPr>
          <w:trHeight w:val="1411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1F02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業</w:t>
            </w:r>
          </w:p>
          <w:p w14:paraId="413943BA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proofErr w:type="gramStart"/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務</w:t>
            </w:r>
            <w:proofErr w:type="gramEnd"/>
          </w:p>
          <w:p w14:paraId="4CE812A8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報</w:t>
            </w:r>
          </w:p>
          <w:p w14:paraId="7E2099EF" w14:textId="77777777" w:rsidR="005238B2" w:rsidRDefault="00596811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文鼎粗行楷" w:eastAsia="文鼎粗行楷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D09" w14:textId="7E0D301E" w:rsidR="005238B2" w:rsidRDefault="00596811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F965537" w14:textId="4DDD37D9" w:rsidR="00C55581" w:rsidRPr="00C55581" w:rsidRDefault="00C55581" w:rsidP="00BF2A2E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1.數位精進計畫:10/27教育部到屏東訪視一所推薦，另一所是抽選，平板使用時數、</w:t>
            </w:r>
            <w:proofErr w:type="gramStart"/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說觀議課</w:t>
            </w:r>
            <w:proofErr w:type="gramEnd"/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。(每台平板皆須有使用流量時數)</w:t>
            </w:r>
          </w:p>
          <w:p w14:paraId="054FE724" w14:textId="3AB46510" w:rsidR="00C55581" w:rsidRPr="00C55581" w:rsidRDefault="00C55581" w:rsidP="00C55581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2.原住民學生學業優秀獎學金:9/8前完成申請。</w:t>
            </w:r>
          </w:p>
          <w:p w14:paraId="6563007B" w14:textId="3595D980" w:rsidR="00C55581" w:rsidRPr="00C55581" w:rsidRDefault="00C55581" w:rsidP="00C55581">
            <w:pPr>
              <w:pStyle w:val="12"/>
              <w:spacing w:line="276" w:lineRule="auto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3.本</w:t>
            </w:r>
            <w:proofErr w:type="gramStart"/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週</w:t>
            </w:r>
            <w:proofErr w:type="gramEnd"/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無週三教師進修。下週三教師進修主題:平板運用教學之能研習，由</w:t>
            </w:r>
          </w:p>
          <w:p w14:paraId="5AFBFA44" w14:textId="50C5D04D" w:rsidR="00C55581" w:rsidRDefault="00C55581" w:rsidP="00BF2A2E">
            <w:pPr>
              <w:pStyle w:val="12"/>
              <w:spacing w:line="276" w:lineRule="auto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C55581">
              <w:rPr>
                <w:rFonts w:ascii="標楷體" w:eastAsia="標楷體" w:hAnsi="標楷體" w:hint="eastAsia"/>
                <w:sz w:val="28"/>
                <w:szCs w:val="26"/>
              </w:rPr>
              <w:t>4.全縣清寒原住民學生助學金審查:日期9/26-9/28時間 9:00-12:00；13:30-16:00(星期三下午除外)，地點:視聽教室。</w:t>
            </w:r>
          </w:p>
          <w:p w14:paraId="7A8DDBDC" w14:textId="0FBCD6DA" w:rsidR="005238B2" w:rsidRDefault="00596811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5514A2D" w14:textId="77777777" w:rsidR="00242504" w:rsidRPr="00242504" w:rsidRDefault="00242504" w:rsidP="00242504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1.9/28進行族語認證團體報名。</w:t>
            </w:r>
          </w:p>
          <w:p w14:paraId="0A976390" w14:textId="77777777" w:rsidR="00242504" w:rsidRPr="00242504" w:rsidRDefault="00242504" w:rsidP="00242504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2.112學年度推動台灣母語日暨本土教育到校諮詢服務，這學期會去36所學校進行訪視，本校是其中之一，至於到校日期，縣府會再另發文通知。</w:t>
            </w:r>
          </w:p>
          <w:p w14:paraId="6CD33C2A" w14:textId="77777777" w:rsidR="00242504" w:rsidRPr="00242504" w:rsidRDefault="00242504" w:rsidP="00242504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3.是否恢復本土語言每週一句。</w:t>
            </w:r>
          </w:p>
          <w:p w14:paraId="7EB80194" w14:textId="77777777" w:rsidR="00242504" w:rsidRPr="00242504" w:rsidRDefault="00242504" w:rsidP="00242504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4.填報公開授課調查表，公開授課相關表格請老師至學校共同雲端資料夾「112學年教務組」下載。</w:t>
            </w:r>
          </w:p>
          <w:p w14:paraId="74218160" w14:textId="77777777" w:rsidR="00242504" w:rsidRPr="00242504" w:rsidRDefault="00242504" w:rsidP="00242504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5.本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週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是游泳教學最後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一週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，下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週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恢復原課表上課。</w:t>
            </w:r>
          </w:p>
          <w:p w14:paraId="5A8B1BFF" w14:textId="446D2E65" w:rsidR="00C55581" w:rsidRDefault="00242504" w:rsidP="00242504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6.下週三研習後進行期初領域會議。</w:t>
            </w:r>
          </w:p>
          <w:p w14:paraId="2588151A" w14:textId="25BDE552" w:rsidR="008F7E2D" w:rsidRDefault="00596811" w:rsidP="00E82419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9947CE3" w14:textId="03BFA412" w:rsidR="00242504" w:rsidRPr="00242504" w:rsidRDefault="00242504" w:rsidP="00E9236A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="00E9236A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慈濟展能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今年新生增加20名，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合舊生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共39名。週三前會寄出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報名表至慈濟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屏東分會。</w:t>
            </w:r>
          </w:p>
          <w:p w14:paraId="6087EA87" w14:textId="01DC8290" w:rsidR="00242504" w:rsidRPr="00242504" w:rsidRDefault="00242504" w:rsidP="00242504">
            <w:pPr>
              <w:pStyle w:val="12"/>
              <w:spacing w:line="380" w:lineRule="exact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  <w:r w:rsidR="00E9236A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明天游泳教學最後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一週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，要測驗。下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週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起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教師晨會調回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到星期二。</w:t>
            </w:r>
          </w:p>
          <w:p w14:paraId="593D239E" w14:textId="4A65152A" w:rsidR="00242504" w:rsidRPr="00242504" w:rsidRDefault="00242504" w:rsidP="00E9236A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E9236A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發10.19校外教學家長同意書，回條10.6前交回；各班的保險名冊資料已張貼在導師群組，也請10.6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前私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(line)給我。</w:t>
            </w:r>
          </w:p>
          <w:p w14:paraId="198C57CA" w14:textId="7DE27CEB" w:rsidR="00242504" w:rsidRPr="00242504" w:rsidRDefault="00242504" w:rsidP="00E9236A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4</w:t>
            </w:r>
            <w:r w:rsidR="00E9236A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因週五大會舞教學，打掃時間調整到第二節下課時間；資源回收則調到第三節下課。</w:t>
            </w:r>
          </w:p>
          <w:p w14:paraId="011352E9" w14:textId="34C2C9A1" w:rsidR="00C55581" w:rsidRDefault="00242504" w:rsidP="00E9236A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5</w:t>
            </w:r>
            <w:r w:rsidR="00E9236A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教育部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磨課師內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交通安全研習（完課證書）已有9位交，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請未交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的老師九月底前交，感謝大家，辛苦了！</w:t>
            </w:r>
          </w:p>
          <w:p w14:paraId="0A9A2C49" w14:textId="26411377" w:rsidR="00242504" w:rsidRPr="00242504" w:rsidRDefault="00242504" w:rsidP="00110EC2">
            <w:pPr>
              <w:pStyle w:val="12"/>
              <w:spacing w:line="38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6</w:t>
            </w:r>
            <w:r w:rsidR="00E9236A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上週五通報5名新型A流，今天導師又告知3名，請導師告知時多寫一項學生出生年次，如106年次。</w:t>
            </w:r>
          </w:p>
          <w:p w14:paraId="7377EFEF" w14:textId="01402FCD" w:rsidR="00242504" w:rsidRDefault="00242504" w:rsidP="00242504">
            <w:pPr>
              <w:pStyle w:val="12"/>
              <w:spacing w:line="380" w:lineRule="exact"/>
              <w:rPr>
                <w:rFonts w:ascii="標楷體" w:eastAsia="標楷體" w:hAnsi="標楷體" w:hint="eastAsia"/>
                <w:sz w:val="28"/>
                <w:szCs w:val="26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7</w:t>
            </w:r>
            <w:r w:rsidR="00110EC2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6"/>
              </w:rPr>
              <w:t>由於最近A流傳染力很強，請導護老師務必要求上車要帶口罩。</w:t>
            </w:r>
          </w:p>
          <w:p w14:paraId="3F0254F8" w14:textId="77777777" w:rsidR="00E82419" w:rsidRDefault="00596811" w:rsidP="00E82419">
            <w:pPr>
              <w:pStyle w:val="12"/>
              <w:spacing w:line="380" w:lineRule="exac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414DBF8" w14:textId="77777777" w:rsidR="00242504" w:rsidRPr="00242504" w:rsidRDefault="00242504" w:rsidP="00242504">
            <w:pPr>
              <w:pStyle w:val="12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1.班親會家長建議事項彙整（詳附件）</w:t>
            </w:r>
          </w:p>
          <w:p w14:paraId="6F479554" w14:textId="77777777" w:rsidR="00242504" w:rsidRPr="00242504" w:rsidRDefault="00242504" w:rsidP="00242504">
            <w:pPr>
              <w:pStyle w:val="12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2.明天中午12:30展望會受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助童至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風雨教室寫感謝卡片，請攜帶鉛筆、橡皮擦</w:t>
            </w:r>
          </w:p>
          <w:p w14:paraId="578293D8" w14:textId="2838A85C" w:rsidR="005238B2" w:rsidRPr="0015319C" w:rsidRDefault="00242504" w:rsidP="005F3254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3.開學一個月內完成學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系統學生輔導基本資料（A卡）請各導師務必於9/30完成。</w:t>
            </w:r>
          </w:p>
        </w:tc>
      </w:tr>
    </w:tbl>
    <w:p w14:paraId="7DB97F23" w14:textId="77777777" w:rsidR="005238B2" w:rsidRDefault="00596811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lastRenderedPageBreak/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>
        <w:rPr>
          <w:rFonts w:eastAsia="標楷體"/>
          <w:b/>
          <w:sz w:val="40"/>
          <w:szCs w:val="36"/>
        </w:rPr>
        <w:t>11</w:t>
      </w:r>
      <w:r w:rsidR="007B72FE">
        <w:rPr>
          <w:rFonts w:eastAsia="標楷體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7B72FE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280"/>
      </w:tblGrid>
      <w:tr w:rsidR="005238B2" w14:paraId="11DC3591" w14:textId="77777777">
        <w:trPr>
          <w:trHeight w:val="54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6B82" w14:textId="77777777" w:rsidR="005238B2" w:rsidRDefault="00596811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蕎鋆</w:t>
            </w:r>
            <w:proofErr w:type="gramEnd"/>
          </w:p>
        </w:tc>
      </w:tr>
      <w:tr w:rsidR="005238B2" w14:paraId="39594109" w14:textId="77777777">
        <w:trPr>
          <w:trHeight w:val="525"/>
          <w:jc w:val="center"/>
        </w:trPr>
        <w:tc>
          <w:tcPr>
            <w:tcW w:w="1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FBF43" w14:textId="5D18CBE6" w:rsidR="005238B2" w:rsidRDefault="00596811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C55581">
              <w:rPr>
                <w:rFonts w:asciiTheme="minorHAnsi" w:eastAsia="標楷體" w:hAnsiTheme="minorHAnsi" w:cstheme="minorHAnsi"/>
                <w:sz w:val="32"/>
                <w:szCs w:val="32"/>
              </w:rPr>
              <w:t>09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3447B4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 w:rsidR="00C55581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週次：第</w:t>
            </w:r>
            <w:r w:rsidR="00C55581" w:rsidRPr="00C55581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238B2" w14:paraId="574C838D" w14:textId="77777777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20CBFD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業</w:t>
            </w:r>
          </w:p>
          <w:p w14:paraId="753E7AF4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務</w:t>
            </w:r>
            <w:proofErr w:type="gramEnd"/>
          </w:p>
          <w:p w14:paraId="78FFDEDE" w14:textId="77777777" w:rsidR="005238B2" w:rsidRDefault="00596811">
            <w:pPr>
              <w:spacing w:line="276" w:lineRule="auto"/>
              <w:jc w:val="center"/>
              <w:rPr>
                <w:rFonts w:ascii="文鼎粗行楷" w:eastAsia="文鼎粗行楷"/>
                <w:b/>
                <w:bCs/>
                <w:sz w:val="40"/>
                <w:szCs w:val="40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報</w:t>
            </w:r>
          </w:p>
          <w:p w14:paraId="0B15F126" w14:textId="77777777" w:rsidR="005238B2" w:rsidRDefault="00596811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Fonts w:ascii="文鼎粗行楷" w:eastAsia="文鼎粗行楷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0F414" w14:textId="77777777" w:rsidR="005238B2" w:rsidRDefault="00596811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2B0EC4CD" w14:textId="3F729BCE" w:rsidR="00C55581" w:rsidRPr="00C55581" w:rsidRDefault="00C55581" w:rsidP="004E6569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1.9/26無預警演練：注意各自工作分工，確實一起演練不要只有下指導語，切記原則一只依狀況隨機應變，班級點名單已確定明日請假者請於今日事先註記。</w:t>
            </w:r>
          </w:p>
          <w:p w14:paraId="70A0ABC9" w14:textId="77777777" w:rsidR="00C55581" w:rsidRPr="00C55581" w:rsidRDefault="00C55581" w:rsidP="004E6569">
            <w:pPr>
              <w:pStyle w:val="12"/>
              <w:spacing w:line="440" w:lineRule="exact"/>
              <w:ind w:firstLineChars="100" w:firstLine="28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各班防災包今日請在確認裡面有哨子、點名單、筆、全班聯絡名冊、水。</w:t>
            </w:r>
          </w:p>
          <w:p w14:paraId="5EEB2A84" w14:textId="77777777" w:rsidR="00C55581" w:rsidRPr="00C55581" w:rsidRDefault="00C55581" w:rsidP="004E6569">
            <w:pPr>
              <w:pStyle w:val="12"/>
              <w:spacing w:line="440" w:lineRule="exact"/>
              <w:ind w:leftChars="100" w:left="24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明日還有游泳課，演練的時間也不確定，因流感請假的學生數也很多，各位老師要精</w:t>
            </w:r>
            <w:proofErr w:type="gramStart"/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準</w:t>
            </w:r>
            <w:proofErr w:type="gramEnd"/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掌握學生人數。</w:t>
            </w:r>
          </w:p>
          <w:p w14:paraId="7ECAE463" w14:textId="7F7EFDA4" w:rsidR="00C55581" w:rsidRPr="00C55581" w:rsidRDefault="00C55581" w:rsidP="00C55581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2.今日下午水撲滿設計師到校討論。</w:t>
            </w:r>
          </w:p>
          <w:p w14:paraId="48A8B362" w14:textId="45D56D93" w:rsidR="00C55581" w:rsidRPr="00C55581" w:rsidRDefault="00C55581" w:rsidP="00C55581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3.9/27星期三發函財稅局財產報廢申請。</w:t>
            </w:r>
          </w:p>
          <w:p w14:paraId="0AF6958A" w14:textId="27D967A9" w:rsidR="00C55581" w:rsidRPr="00C55581" w:rsidRDefault="00C55581" w:rsidP="00C55581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  <w:proofErr w:type="gramStart"/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懿</w:t>
            </w:r>
            <w:proofErr w:type="gramEnd"/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德協會午餐補助已提出申請-38400元。</w:t>
            </w:r>
          </w:p>
          <w:p w14:paraId="7683818B" w14:textId="5A6A8E44" w:rsidR="00C55581" w:rsidRDefault="00C55581" w:rsidP="00C55581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5.遊戲場稽查-本校無問題感謝幼兒園陳主任協助。</w:t>
            </w:r>
          </w:p>
          <w:p w14:paraId="79CA0C6D" w14:textId="04E0A4B0" w:rsidR="00C55581" w:rsidRDefault="00C55581" w:rsidP="00C55581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55581">
              <w:rPr>
                <w:rFonts w:ascii="標楷體" w:eastAsia="標楷體" w:hAnsi="標楷體" w:hint="eastAsia"/>
                <w:bCs/>
                <w:sz w:val="28"/>
                <w:szCs w:val="28"/>
              </w:rPr>
              <w:t>6.週四廁所建築師會先將修正好的設計圖傳給學校，下周在到校討論</w:t>
            </w:r>
          </w:p>
          <w:p w14:paraId="7A13DCC7" w14:textId="209F9A2E" w:rsidR="005238B2" w:rsidRDefault="00596811" w:rsidP="00C55581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5E50EB9" w14:textId="39BC4067" w:rsidR="00242504" w:rsidRPr="00242504" w:rsidRDefault="00242504" w:rsidP="00242504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1.112學年定期公務報表網路填報作業，填報時間：10/2-10/20止</w:t>
            </w:r>
          </w:p>
          <w:p w14:paraId="4F72A42D" w14:textId="31B4F346" w:rsidR="00242504" w:rsidRPr="00242504" w:rsidRDefault="00242504" w:rsidP="00887B37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proofErr w:type="gramStart"/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瑪</w:t>
            </w:r>
            <w:proofErr w:type="gramEnd"/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家國中辦理112年教師節慶祝大會活動，辦理時間：9/27（三）下午</w:t>
            </w:r>
            <w:r w:rsidR="00887B37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887B37">
              <w:rPr>
                <w:rFonts w:ascii="標楷體" w:eastAsia="標楷體" w:hAnsi="標楷體"/>
                <w:bCs/>
                <w:sz w:val="28"/>
                <w:szCs w:val="28"/>
              </w:rPr>
              <w:t>3:30-15:30</w:t>
            </w:r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，地點：</w:t>
            </w:r>
            <w:proofErr w:type="gramStart"/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瑪</w:t>
            </w:r>
            <w:proofErr w:type="gramEnd"/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家國中風雨教室。</w:t>
            </w:r>
          </w:p>
          <w:p w14:paraId="25EA9880" w14:textId="7C112B6F" w:rsidR="00242504" w:rsidRPr="00242504" w:rsidRDefault="00242504" w:rsidP="00242504">
            <w:pPr>
              <w:pStyle w:val="12"/>
              <w:spacing w:line="44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3.112年度用人費用調查表於9/28</w:t>
            </w:r>
            <w:proofErr w:type="gramStart"/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前函復</w:t>
            </w:r>
            <w:proofErr w:type="gramEnd"/>
            <w:r w:rsidRPr="00242504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4CC52AA6" w14:textId="77777777" w:rsidR="00BD3DD6" w:rsidRDefault="00596811" w:rsidP="008F7E2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End"/>
          </w:p>
          <w:p w14:paraId="3A568061" w14:textId="111E8077" w:rsidR="00242504" w:rsidRPr="00242504" w:rsidRDefault="00242504" w:rsidP="00887B37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基於消防法的規定，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瓦斯房應要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有的設備短缺，已連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繫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兩家廠商給予估價單，評估後盡速執行缺失的部份。</w:t>
            </w:r>
          </w:p>
          <w:p w14:paraId="763F676A" w14:textId="73716B8A" w:rsidR="00C55581" w:rsidRPr="008F7E2D" w:rsidRDefault="00242504" w:rsidP="00887B37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北葉9/28演藝廳有活動，協調後以湯麵方式來供應3-6年級學生，1-2年級仍跟我們一樣三菜</w:t>
            </w:r>
            <w:proofErr w:type="gramStart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42504">
              <w:rPr>
                <w:rFonts w:ascii="標楷體" w:eastAsia="標楷體" w:hAnsi="標楷體" w:hint="eastAsia"/>
                <w:sz w:val="28"/>
                <w:szCs w:val="28"/>
              </w:rPr>
              <w:t>湯。</w:t>
            </w:r>
          </w:p>
          <w:p w14:paraId="192D2295" w14:textId="2B99AF89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A37A8A8" w14:textId="77777777" w:rsidR="00242504" w:rsidRPr="00367326" w:rsidRDefault="00242504" w:rsidP="00242504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67326">
              <w:rPr>
                <w:rFonts w:ascii="標楷體" w:eastAsia="標楷體" w:hAnsi="標楷體" w:hint="eastAsia"/>
                <w:sz w:val="28"/>
                <w:szCs w:val="28"/>
              </w:rPr>
              <w:t>1.太陽班兩名幼兒</w:t>
            </w:r>
            <w:proofErr w:type="gramStart"/>
            <w:r w:rsidRPr="00367326">
              <w:rPr>
                <w:rFonts w:ascii="標楷體" w:eastAsia="標楷體" w:hAnsi="標楷體" w:hint="eastAsia"/>
                <w:sz w:val="28"/>
                <w:szCs w:val="28"/>
              </w:rPr>
              <w:t>確診腸病毒</w:t>
            </w:r>
            <w:proofErr w:type="gramEnd"/>
            <w:r w:rsidRPr="00367326">
              <w:rPr>
                <w:rFonts w:ascii="標楷體" w:eastAsia="標楷體" w:hAnsi="標楷體" w:hint="eastAsia"/>
                <w:sz w:val="28"/>
                <w:szCs w:val="28"/>
              </w:rPr>
              <w:t>，從9/23（六）停課，10/2</w:t>
            </w:r>
            <w:proofErr w:type="gramStart"/>
            <w:r w:rsidRPr="00367326">
              <w:rPr>
                <w:rFonts w:ascii="標楷體" w:eastAsia="標楷體" w:hAnsi="標楷體" w:hint="eastAsia"/>
                <w:sz w:val="28"/>
                <w:szCs w:val="28"/>
              </w:rPr>
              <w:t>下禮拜一復課</w:t>
            </w:r>
            <w:proofErr w:type="gramEnd"/>
            <w:r w:rsidRPr="0036732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1EFE240" w14:textId="344DF159" w:rsidR="00242504" w:rsidRPr="00367326" w:rsidRDefault="00242504" w:rsidP="00242504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67326">
              <w:rPr>
                <w:rFonts w:ascii="標楷體" w:eastAsia="標楷體" w:hAnsi="標楷體" w:hint="eastAsia"/>
                <w:sz w:val="28"/>
                <w:szCs w:val="28"/>
              </w:rPr>
              <w:t>2.9/28（四）早上進行塗氟。</w:t>
            </w:r>
          </w:p>
          <w:p w14:paraId="6E016491" w14:textId="680A0809" w:rsidR="00EE4070" w:rsidRDefault="00EE4070" w:rsidP="00EE4070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3E33AA7" w14:textId="20E3FD9C" w:rsidR="00F85BF4" w:rsidRDefault="00282063" w:rsidP="00EE4070">
            <w:pPr>
              <w:pStyle w:val="12"/>
              <w:spacing w:line="4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樹葉堆肥區有人為垃圾，請打掃的學生注意撿拾。</w:t>
            </w:r>
          </w:p>
          <w:p w14:paraId="21B5C359" w14:textId="77777777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513FCD4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D74680" w14:textId="77777777" w:rsidR="005238B2" w:rsidRDefault="00596811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2FB89583" w14:textId="77777777" w:rsidR="005238B2" w:rsidRDefault="005238B2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D5FA492" w14:textId="77777777" w:rsidR="005238B2" w:rsidRDefault="005238B2"/>
    <w:sectPr w:rsidR="005238B2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6FED" w14:textId="77777777" w:rsidR="00EE227A" w:rsidRDefault="00EE227A" w:rsidP="00785660">
      <w:r>
        <w:separator/>
      </w:r>
    </w:p>
  </w:endnote>
  <w:endnote w:type="continuationSeparator" w:id="0">
    <w:p w14:paraId="1E13A832" w14:textId="77777777" w:rsidR="00EE227A" w:rsidRDefault="00EE227A" w:rsidP="0078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行楷">
    <w:altName w:val="微軟正黑體"/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09E6" w14:textId="77777777" w:rsidR="00EE227A" w:rsidRDefault="00EE227A" w:rsidP="00785660">
      <w:r>
        <w:separator/>
      </w:r>
    </w:p>
  </w:footnote>
  <w:footnote w:type="continuationSeparator" w:id="0">
    <w:p w14:paraId="2E97B4B1" w14:textId="77777777" w:rsidR="00EE227A" w:rsidRDefault="00EE227A" w:rsidP="0078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7749"/>
    <w:multiLevelType w:val="hybridMultilevel"/>
    <w:tmpl w:val="297E1F9A"/>
    <w:lvl w:ilvl="0" w:tplc="05002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31D84"/>
    <w:multiLevelType w:val="hybridMultilevel"/>
    <w:tmpl w:val="42788A14"/>
    <w:lvl w:ilvl="0" w:tplc="3E885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668C"/>
    <w:rsid w:val="000312E9"/>
    <w:rsid w:val="00035153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DE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2"/>
    <w:rsid w:val="00110EC9"/>
    <w:rsid w:val="00111934"/>
    <w:rsid w:val="0011247A"/>
    <w:rsid w:val="0011301E"/>
    <w:rsid w:val="00113949"/>
    <w:rsid w:val="00113D7D"/>
    <w:rsid w:val="00114D87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19C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3CA8"/>
    <w:rsid w:val="001B3F4A"/>
    <w:rsid w:val="001B6CC3"/>
    <w:rsid w:val="001B6F1E"/>
    <w:rsid w:val="001B7429"/>
    <w:rsid w:val="001B75D7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5143"/>
    <w:rsid w:val="001E5A44"/>
    <w:rsid w:val="001E688A"/>
    <w:rsid w:val="001E7CE0"/>
    <w:rsid w:val="001F402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504"/>
    <w:rsid w:val="00242846"/>
    <w:rsid w:val="00242ED6"/>
    <w:rsid w:val="0024310E"/>
    <w:rsid w:val="002439F1"/>
    <w:rsid w:val="0024431E"/>
    <w:rsid w:val="0024518F"/>
    <w:rsid w:val="00245441"/>
    <w:rsid w:val="00245705"/>
    <w:rsid w:val="00246320"/>
    <w:rsid w:val="0025153B"/>
    <w:rsid w:val="00254F31"/>
    <w:rsid w:val="0025513E"/>
    <w:rsid w:val="00255593"/>
    <w:rsid w:val="00255682"/>
    <w:rsid w:val="002575E2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4B46"/>
    <w:rsid w:val="0027565F"/>
    <w:rsid w:val="0027618C"/>
    <w:rsid w:val="00280669"/>
    <w:rsid w:val="00282063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3EA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6E94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0719F"/>
    <w:rsid w:val="00312C76"/>
    <w:rsid w:val="00313C40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47B4"/>
    <w:rsid w:val="0034639A"/>
    <w:rsid w:val="0034696C"/>
    <w:rsid w:val="00347190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326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2789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DB2"/>
    <w:rsid w:val="004C1588"/>
    <w:rsid w:val="004C3455"/>
    <w:rsid w:val="004C34A9"/>
    <w:rsid w:val="004C4E9B"/>
    <w:rsid w:val="004C67DB"/>
    <w:rsid w:val="004C7673"/>
    <w:rsid w:val="004C7F75"/>
    <w:rsid w:val="004D046F"/>
    <w:rsid w:val="004D06D7"/>
    <w:rsid w:val="004D08DE"/>
    <w:rsid w:val="004D0B2D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E6569"/>
    <w:rsid w:val="004F0E46"/>
    <w:rsid w:val="004F3D69"/>
    <w:rsid w:val="004F3E86"/>
    <w:rsid w:val="004F548A"/>
    <w:rsid w:val="004F5AE7"/>
    <w:rsid w:val="004F674E"/>
    <w:rsid w:val="004F6C0C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B2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4169"/>
    <w:rsid w:val="00536D72"/>
    <w:rsid w:val="00536E4A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6B"/>
    <w:rsid w:val="00593AD2"/>
    <w:rsid w:val="00593CFD"/>
    <w:rsid w:val="005942B6"/>
    <w:rsid w:val="005946EF"/>
    <w:rsid w:val="00596811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254"/>
    <w:rsid w:val="005F358E"/>
    <w:rsid w:val="005F381A"/>
    <w:rsid w:val="005F3C66"/>
    <w:rsid w:val="005F3CC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3F2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30704"/>
    <w:rsid w:val="00732F29"/>
    <w:rsid w:val="00733BDD"/>
    <w:rsid w:val="00733CE2"/>
    <w:rsid w:val="00733F94"/>
    <w:rsid w:val="00734C24"/>
    <w:rsid w:val="00736496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10DC"/>
    <w:rsid w:val="00751799"/>
    <w:rsid w:val="007521FD"/>
    <w:rsid w:val="00752A2E"/>
    <w:rsid w:val="00752B7D"/>
    <w:rsid w:val="00752E56"/>
    <w:rsid w:val="0075325A"/>
    <w:rsid w:val="00754406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6B7F"/>
    <w:rsid w:val="00776C02"/>
    <w:rsid w:val="00780AFA"/>
    <w:rsid w:val="007818B8"/>
    <w:rsid w:val="007821D6"/>
    <w:rsid w:val="00784E4F"/>
    <w:rsid w:val="00785660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2FE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204"/>
    <w:rsid w:val="008766E1"/>
    <w:rsid w:val="008812C9"/>
    <w:rsid w:val="0088222F"/>
    <w:rsid w:val="0088529E"/>
    <w:rsid w:val="0088706A"/>
    <w:rsid w:val="00887B37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6333"/>
    <w:rsid w:val="008B6712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5397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8F7E2D"/>
    <w:rsid w:val="00901917"/>
    <w:rsid w:val="00901B6B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3A74"/>
    <w:rsid w:val="00925EED"/>
    <w:rsid w:val="0092613A"/>
    <w:rsid w:val="00927FAC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65A4"/>
    <w:rsid w:val="009868B0"/>
    <w:rsid w:val="00990240"/>
    <w:rsid w:val="00990B02"/>
    <w:rsid w:val="00990DE9"/>
    <w:rsid w:val="00991CA0"/>
    <w:rsid w:val="00997B17"/>
    <w:rsid w:val="00997D8A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0F14"/>
    <w:rsid w:val="00A5111C"/>
    <w:rsid w:val="00A522B4"/>
    <w:rsid w:val="00A52F83"/>
    <w:rsid w:val="00A53E92"/>
    <w:rsid w:val="00A5535D"/>
    <w:rsid w:val="00A57AF2"/>
    <w:rsid w:val="00A60AA0"/>
    <w:rsid w:val="00A60FC4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44D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74AD"/>
    <w:rsid w:val="00B97CC1"/>
    <w:rsid w:val="00BA355C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3DD6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A2E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581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96D"/>
    <w:rsid w:val="00D606F7"/>
    <w:rsid w:val="00D622BA"/>
    <w:rsid w:val="00D62BCF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C58"/>
    <w:rsid w:val="00DA0E9E"/>
    <w:rsid w:val="00DA180D"/>
    <w:rsid w:val="00DA2356"/>
    <w:rsid w:val="00DA5D38"/>
    <w:rsid w:val="00DA6554"/>
    <w:rsid w:val="00DB02CC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419"/>
    <w:rsid w:val="00E829FA"/>
    <w:rsid w:val="00E834CC"/>
    <w:rsid w:val="00E86037"/>
    <w:rsid w:val="00E867BD"/>
    <w:rsid w:val="00E868E5"/>
    <w:rsid w:val="00E90060"/>
    <w:rsid w:val="00E901E4"/>
    <w:rsid w:val="00E902F6"/>
    <w:rsid w:val="00E91BD9"/>
    <w:rsid w:val="00E9236A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0F89"/>
    <w:rsid w:val="00EA3667"/>
    <w:rsid w:val="00EA3800"/>
    <w:rsid w:val="00EA42CB"/>
    <w:rsid w:val="00EA4CB8"/>
    <w:rsid w:val="00EA691A"/>
    <w:rsid w:val="00EA6F99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227A"/>
    <w:rsid w:val="00EE335B"/>
    <w:rsid w:val="00EE3863"/>
    <w:rsid w:val="00EE4070"/>
    <w:rsid w:val="00EE75C8"/>
    <w:rsid w:val="00EE7603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48A7"/>
    <w:rsid w:val="00F14FF5"/>
    <w:rsid w:val="00F15F1B"/>
    <w:rsid w:val="00F176D7"/>
    <w:rsid w:val="00F21E8B"/>
    <w:rsid w:val="00F22521"/>
    <w:rsid w:val="00F2338E"/>
    <w:rsid w:val="00F2387F"/>
    <w:rsid w:val="00F256BE"/>
    <w:rsid w:val="00F26415"/>
    <w:rsid w:val="00F26626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293E"/>
    <w:rsid w:val="00F55D51"/>
    <w:rsid w:val="00F55D81"/>
    <w:rsid w:val="00F562FB"/>
    <w:rsid w:val="00F5799C"/>
    <w:rsid w:val="00F61319"/>
    <w:rsid w:val="00F61FC3"/>
    <w:rsid w:val="00F67D99"/>
    <w:rsid w:val="00F754A5"/>
    <w:rsid w:val="00F76405"/>
    <w:rsid w:val="00F80693"/>
    <w:rsid w:val="00F80A06"/>
    <w:rsid w:val="00F8150B"/>
    <w:rsid w:val="00F82D7A"/>
    <w:rsid w:val="00F8573D"/>
    <w:rsid w:val="00F85BF4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73C3"/>
    <w:rsid w:val="00FC08C0"/>
    <w:rsid w:val="00FC0F26"/>
    <w:rsid w:val="00FC12F9"/>
    <w:rsid w:val="00FC3BC1"/>
    <w:rsid w:val="00FC4149"/>
    <w:rsid w:val="00FC47C5"/>
    <w:rsid w:val="00FC65E1"/>
    <w:rsid w:val="00FD0E73"/>
    <w:rsid w:val="00FD15B9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4366E"/>
  <w15:docId w15:val="{F3DBE20E-51FB-CF46-B4C4-B1C05A9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213E29-FDCE-8C47-B39C-C5BD87413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User</cp:lastModifiedBy>
  <cp:revision>15</cp:revision>
  <cp:lastPrinted>2022-12-19T10:29:00Z</cp:lastPrinted>
  <dcterms:created xsi:type="dcterms:W3CDTF">2023-10-18T04:41:00Z</dcterms:created>
  <dcterms:modified xsi:type="dcterms:W3CDTF">2023-10-18T04:49:00Z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