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4ACE77DE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E20836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5B6385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2C20F9">
              <w:rPr>
                <w:rFonts w:asciiTheme="minorHAnsi" w:eastAsia="標楷體" w:hAnsiTheme="minorHAnsi" w:cstheme="minorHAnsi"/>
                <w:sz w:val="32"/>
                <w:szCs w:val="32"/>
              </w:rPr>
              <w:t>8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4377FF">
              <w:rPr>
                <w:rFonts w:asciiTheme="minorHAnsi" w:eastAsia="標楷體" w:hAnsiTheme="minorHAnsi" w:cstheme="minorHAnsi"/>
                <w:sz w:val="32"/>
                <w:szCs w:val="32"/>
              </w:rPr>
              <w:t>6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E52D152" w14:textId="2B99B6AE" w:rsidR="00A000B2" w:rsidRPr="00A000B2" w:rsidRDefault="00A000B2" w:rsidP="00A000B2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A000B2">
              <w:rPr>
                <w:rFonts w:ascii="標楷體" w:eastAsia="標楷體" w:hAnsi="標楷體" w:hint="eastAsia"/>
              </w:rPr>
              <w:t>1.有關「原住民族教育師資修習原住民族文化及多元文化教育課程」實體研習(8h)及線上研</w:t>
            </w:r>
          </w:p>
          <w:p w14:paraId="4A3522AF" w14:textId="3DF44B55" w:rsidR="00A000B2" w:rsidRPr="00A000B2" w:rsidRDefault="00A000B2" w:rsidP="00A000B2">
            <w:pPr>
              <w:pStyle w:val="12"/>
              <w:spacing w:line="400" w:lineRule="exact"/>
              <w:ind w:firstLineChars="100" w:firstLine="240"/>
              <w:rPr>
                <w:rFonts w:ascii="標楷體" w:eastAsia="標楷體" w:hAnsi="標楷體" w:hint="eastAsia"/>
              </w:rPr>
            </w:pPr>
            <w:r w:rsidRPr="00A000B2">
              <w:rPr>
                <w:rFonts w:ascii="標楷體" w:eastAsia="標楷體" w:hAnsi="標楷體" w:hint="eastAsia"/>
              </w:rPr>
              <w:t>習(28h)，未完成之教師請把握時程完成，已完成研習者請填報表單。</w:t>
            </w:r>
          </w:p>
          <w:p w14:paraId="738082FD" w14:textId="4301F5FF" w:rsidR="00A000B2" w:rsidRPr="00A000B2" w:rsidRDefault="00A000B2" w:rsidP="00A000B2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A000B2">
              <w:rPr>
                <w:rFonts w:ascii="標楷體" w:eastAsia="標楷體" w:hAnsi="標楷體" w:hint="eastAsia"/>
              </w:rPr>
              <w:t>2.三校聯運  獎狀、獎盃……各項競賽獎勵物品一覽表。</w:t>
            </w:r>
          </w:p>
          <w:p w14:paraId="242E27F0" w14:textId="3D4707BC" w:rsidR="00A000B2" w:rsidRPr="00A000B2" w:rsidRDefault="00A000B2" w:rsidP="00A000B2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A000B2">
              <w:rPr>
                <w:rFonts w:ascii="標楷體" w:eastAsia="標楷體" w:hAnsi="標楷體" w:hint="eastAsia"/>
              </w:rPr>
              <w:t>3.有關本週二英語交流線上互動學習，目前外國小老師只能兩位上線，所以暫由六年級6位學生參與，時間12:40到1:20，並請承恩老師協助，感謝！</w:t>
            </w:r>
          </w:p>
          <w:p w14:paraId="19BED7C4" w14:textId="690097CD" w:rsidR="00A000B2" w:rsidRPr="00A000B2" w:rsidRDefault="00A000B2" w:rsidP="00A000B2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A000B2">
              <w:rPr>
                <w:rFonts w:ascii="標楷體" w:eastAsia="標楷體" w:hAnsi="標楷體" w:hint="eastAsia"/>
              </w:rPr>
              <w:t>4.預計採買Apple TV 5台， 充電車1台。</w:t>
            </w:r>
          </w:p>
          <w:p w14:paraId="496828CF" w14:textId="56CC91E0" w:rsidR="00A000B2" w:rsidRPr="00A000B2" w:rsidRDefault="00A000B2" w:rsidP="00A000B2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A000B2">
              <w:rPr>
                <w:rFonts w:ascii="標楷體" w:eastAsia="標楷體" w:hAnsi="標楷體" w:hint="eastAsia"/>
              </w:rPr>
              <w:t>5.預計採購英語繪本20000元。</w:t>
            </w:r>
          </w:p>
          <w:p w14:paraId="3BF2664A" w14:textId="18E38847" w:rsidR="00A000B2" w:rsidRPr="009F553C" w:rsidRDefault="00A000B2" w:rsidP="00A000B2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  <w:spacing w:val="-12"/>
              </w:rPr>
            </w:pPr>
            <w:r w:rsidRPr="00A000B2">
              <w:rPr>
                <w:rFonts w:ascii="標楷體" w:eastAsia="標楷體" w:hAnsi="標楷體" w:hint="eastAsia"/>
              </w:rPr>
              <w:t>6.</w:t>
            </w:r>
            <w:r w:rsidRPr="009F553C">
              <w:rPr>
                <w:rFonts w:ascii="標楷體" w:eastAsia="標楷體" w:hAnsi="標楷體" w:hint="eastAsia"/>
                <w:spacing w:val="-12"/>
              </w:rPr>
              <w:t>師生每週務必善用平板學習時間，若學生為資源班學生，亦請資源班老師協助運用平板學習。</w:t>
            </w:r>
          </w:p>
          <w:p w14:paraId="5D4AFD99" w14:textId="6BEFCD34" w:rsidR="00A000B2" w:rsidRPr="00A000B2" w:rsidRDefault="00A000B2" w:rsidP="00A000B2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A000B2">
              <w:rPr>
                <w:rFonts w:ascii="標楷體" w:eastAsia="標楷體" w:hAnsi="標楷體" w:hint="eastAsia"/>
              </w:rPr>
              <w:t>7.紙風車劇團於3/19晚上，在長百國小進行展演，鼓勵親子參與。</w:t>
            </w:r>
          </w:p>
          <w:p w14:paraId="20EFB2D2" w14:textId="69A033AE" w:rsidR="00A000B2" w:rsidRPr="00A000B2" w:rsidRDefault="00A000B2" w:rsidP="00A000B2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A000B2">
              <w:rPr>
                <w:rFonts w:ascii="標楷體" w:eastAsia="標楷體" w:hAnsi="標楷體" w:hint="eastAsia"/>
              </w:rPr>
              <w:t>8.老師提議:專科教室上課後，是否將門窗關好，避免學生隨意進出，衍生問題。</w:t>
            </w:r>
          </w:p>
          <w:p w14:paraId="26ABECC5" w14:textId="41EB9AB7" w:rsidR="00A000B2" w:rsidRPr="00A000B2" w:rsidRDefault="00A000B2" w:rsidP="00A000B2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A000B2">
              <w:rPr>
                <w:rFonts w:ascii="標楷體" w:eastAsia="標楷體" w:hAnsi="標楷體" w:hint="eastAsia"/>
              </w:rPr>
              <w:t>9.本週三進修主題：素養導向的教學與評量-教師的回應與挑戰。13:30會議室研習。</w:t>
            </w:r>
          </w:p>
          <w:p w14:paraId="2CA70A2C" w14:textId="069B25AB" w:rsidR="00A000B2" w:rsidRPr="00A000B2" w:rsidRDefault="00A000B2" w:rsidP="00A000B2">
            <w:pPr>
              <w:pStyle w:val="12"/>
              <w:spacing w:line="400" w:lineRule="exact"/>
              <w:rPr>
                <w:rFonts w:ascii="標楷體" w:eastAsia="標楷體" w:hAnsi="標楷體" w:hint="eastAsia"/>
              </w:rPr>
            </w:pPr>
            <w:r w:rsidRPr="00A000B2">
              <w:rPr>
                <w:rFonts w:ascii="標楷體" w:eastAsia="標楷體" w:hAnsi="標楷體" w:hint="eastAsia"/>
              </w:rPr>
              <w:t>10.召開校外人士入校教學審查會議。</w:t>
            </w:r>
          </w:p>
          <w:p w14:paraId="6507EE86" w14:textId="7AF9507A" w:rsidR="002C20F9" w:rsidRDefault="00A000B2" w:rsidP="00A000B2">
            <w:pPr>
              <w:pStyle w:val="12"/>
              <w:spacing w:line="400" w:lineRule="exact"/>
              <w:rPr>
                <w:rFonts w:ascii="標楷體" w:eastAsia="標楷體" w:hAnsi="標楷體"/>
              </w:rPr>
            </w:pPr>
            <w:r w:rsidRPr="00A000B2">
              <w:rPr>
                <w:rFonts w:ascii="標楷體" w:eastAsia="標楷體" w:hAnsi="標楷體" w:hint="eastAsia"/>
              </w:rPr>
              <w:t>11.學產基金助學金原申請34位學生，通過32位，未通過2位(楊0皇、楊0歆)。</w:t>
            </w:r>
          </w:p>
          <w:p w14:paraId="05986345" w14:textId="742E90F7" w:rsidR="004C79DD" w:rsidRDefault="0072653F" w:rsidP="005B6385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0BF486A9" w14:textId="77777777" w:rsidR="00E844C5" w:rsidRPr="00E844C5" w:rsidRDefault="00E844C5" w:rsidP="00E844C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E844C5">
              <w:rPr>
                <w:rFonts w:ascii="標楷體" w:eastAsia="標楷體" w:hAnsi="標楷體" w:hint="eastAsia"/>
              </w:rPr>
              <w:t>1.確認各團隊的訓練時間，包含排球、射箭、歌謠、合唱、族語等團隊，我們學生多，團隊也多，難免有重疊的學生（有的學生同時參加2個、甚至3個團隊）。本週三先討論這學期練習時間，六月再討論暑假練習時間。</w:t>
            </w:r>
          </w:p>
          <w:p w14:paraId="3EDEBA6A" w14:textId="77777777" w:rsidR="00E844C5" w:rsidRPr="00E844C5" w:rsidRDefault="00E844C5" w:rsidP="00E844C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E844C5">
              <w:rPr>
                <w:rFonts w:ascii="標楷體" w:eastAsia="標楷體" w:hAnsi="標楷體" w:hint="eastAsia"/>
              </w:rPr>
              <w:t>2.有關期初識字量測驗，感謝各位導師均已完成測驗。</w:t>
            </w:r>
          </w:p>
          <w:p w14:paraId="01A2571E" w14:textId="77777777" w:rsidR="00E844C5" w:rsidRPr="00E844C5" w:rsidRDefault="00E844C5" w:rsidP="00E844C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E844C5">
              <w:rPr>
                <w:rFonts w:ascii="標楷體" w:eastAsia="標楷體" w:hAnsi="標楷體" w:hint="eastAsia"/>
              </w:rPr>
              <w:t>3.負責三校聯運升會旗的兩位同學是六乙學生，會利用體育課練習。</w:t>
            </w:r>
          </w:p>
          <w:p w14:paraId="4BF4CEDF" w14:textId="77777777" w:rsidR="00E844C5" w:rsidRPr="00E844C5" w:rsidRDefault="00E844C5" w:rsidP="00E844C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E844C5">
              <w:rPr>
                <w:rFonts w:ascii="標楷體" w:eastAsia="標楷體" w:hAnsi="標楷體" w:hint="eastAsia"/>
              </w:rPr>
              <w:t>4.有關課程計畫公文轉達：交通安全和生命教育融入整體課程計畫。</w:t>
            </w:r>
          </w:p>
          <w:p w14:paraId="186ADBC2" w14:textId="09B12AF7" w:rsidR="005B6385" w:rsidRDefault="00E844C5" w:rsidP="00E844C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E844C5">
              <w:rPr>
                <w:rFonts w:ascii="標楷體" w:eastAsia="標楷體" w:hAnsi="標楷體" w:hint="eastAsia"/>
              </w:rPr>
              <w:t>5.本週送「藝起來尋美」領據和成果。</w:t>
            </w:r>
          </w:p>
          <w:p w14:paraId="40C6B3A6" w14:textId="46B13C80" w:rsidR="002204F1" w:rsidRDefault="002204F1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678DA53A" w14:textId="5B1BA7E8" w:rsidR="0075571E" w:rsidRPr="0075571E" w:rsidRDefault="0075571E" w:rsidP="0075571E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75571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Pr="0075571E">
              <w:rPr>
                <w:rFonts w:ascii="標楷體" w:eastAsia="標楷體" w:hAnsi="標楷體" w:hint="eastAsia"/>
              </w:rPr>
              <w:t>縣模範生縣政府表揚4月2日星期二上午9點25分報到要有一位老師陪同，適逢4月2日三校聯合運動會預演，請鈞長裁示。</w:t>
            </w:r>
          </w:p>
          <w:p w14:paraId="40088AF8" w14:textId="19E12FC8" w:rsidR="0075571E" w:rsidRPr="0075571E" w:rsidRDefault="0075571E" w:rsidP="0075571E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75571E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75571E">
              <w:rPr>
                <w:rFonts w:ascii="標楷體" w:eastAsia="標楷體" w:hAnsi="標楷體" w:hint="eastAsia"/>
              </w:rPr>
              <w:t>4月1日、4月2日7點50分三校聯合運動會預演。</w:t>
            </w:r>
          </w:p>
          <w:p w14:paraId="0470835F" w14:textId="70FA5443" w:rsidR="005B6385" w:rsidRDefault="0075571E" w:rsidP="0075571E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5571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Pr="0075571E">
              <w:rPr>
                <w:rFonts w:ascii="標楷體" w:eastAsia="標楷體" w:hAnsi="標楷體" w:hint="eastAsia"/>
              </w:rPr>
              <w:t>每月的交通安全課程月報表，希望擔任課程的老師能卻實將交通安全教育融入法定、健康、綜合課程中。各班需上完4節課，安排的節數再一次上傳在大群組中。</w:t>
            </w:r>
          </w:p>
          <w:p w14:paraId="798CEF12" w14:textId="2E4411ED" w:rsidR="0002276F" w:rsidRDefault="003515F9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72B92D3" w14:textId="77777777" w:rsidR="0089680B" w:rsidRPr="0089680B" w:rsidRDefault="0089680B" w:rsidP="0089680B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 w:hint="eastAsia"/>
                <w:bCs/>
              </w:rPr>
            </w:pPr>
            <w:r w:rsidRPr="0089680B">
              <w:rPr>
                <w:rFonts w:ascii="標楷體" w:eastAsia="標楷體" w:hAnsi="標楷體" w:hint="eastAsia"/>
                <w:bCs/>
              </w:rPr>
              <w:t>1.彙整班親會家長建議，並依業務承辦同仁回覆，也感謝各班導師即時的回應，讓家長了解學校做法及立場。</w:t>
            </w:r>
          </w:p>
          <w:p w14:paraId="2E6BE30D" w14:textId="480703D1" w:rsidR="002C20F9" w:rsidRDefault="0089680B" w:rsidP="00B211F0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</w:pPr>
            <w:r w:rsidRPr="0089680B">
              <w:rPr>
                <w:rFonts w:ascii="標楷體" w:eastAsia="標楷體" w:hAnsi="標楷體"/>
                <w:bCs/>
              </w:rPr>
              <w:t>2.</w:t>
            </w:r>
            <w:r w:rsidRPr="0089680B">
              <w:rPr>
                <w:rFonts w:ascii="標楷體" w:eastAsia="標楷體" w:hAnsi="標楷體" w:hint="eastAsia"/>
                <w:bCs/>
              </w:rPr>
              <w:t>「愛的便利貼」爲配合配合母親節</w:t>
            </w:r>
            <w:r w:rsidRPr="0089680B">
              <w:rPr>
                <w:rFonts w:ascii="標楷體" w:eastAsia="標楷體" w:hAnsi="標楷體"/>
                <w:bCs/>
              </w:rPr>
              <w:t>5</w:t>
            </w:r>
            <w:r w:rsidRPr="0089680B">
              <w:rPr>
                <w:rFonts w:ascii="標楷體" w:eastAsia="標楷體" w:hAnsi="標楷體" w:hint="eastAsia"/>
                <w:bCs/>
              </w:rPr>
              <w:t>月</w:t>
            </w:r>
            <w:r w:rsidRPr="0089680B">
              <w:rPr>
                <w:rFonts w:ascii="標楷體" w:eastAsia="標楷體" w:hAnsi="標楷體"/>
                <w:bCs/>
              </w:rPr>
              <w:t>11</w:t>
            </w:r>
            <w:r w:rsidRPr="0089680B">
              <w:rPr>
                <w:rFonts w:ascii="標楷體" w:eastAsia="標楷體" w:hAnsi="標楷體" w:hint="eastAsia"/>
                <w:bCs/>
              </w:rPr>
              <w:t>日頒獎，教育處希望要在</w:t>
            </w:r>
            <w:r w:rsidRPr="0089680B">
              <w:rPr>
                <w:rFonts w:ascii="標楷體" w:eastAsia="標楷體" w:hAnsi="標楷體"/>
                <w:bCs/>
              </w:rPr>
              <w:t>5</w:t>
            </w:r>
            <w:r w:rsidRPr="0089680B">
              <w:rPr>
                <w:rFonts w:ascii="標楷體" w:eastAsia="標楷體" w:hAnsi="標楷體" w:hint="eastAsia"/>
                <w:bCs/>
              </w:rPr>
              <w:t>月前辦理完畢，並請各校於</w:t>
            </w:r>
            <w:r w:rsidRPr="0089680B">
              <w:rPr>
                <w:rFonts w:ascii="標楷體" w:eastAsia="標楷體" w:hAnsi="標楷體"/>
                <w:bCs/>
              </w:rPr>
              <w:t>3/27</w:t>
            </w:r>
            <w:r w:rsidRPr="0089680B">
              <w:rPr>
                <w:rFonts w:ascii="標楷體" w:eastAsia="標楷體" w:hAnsi="標楷體" w:hint="eastAsia"/>
                <w:bCs/>
              </w:rPr>
              <w:t>前送交作品至承辦學校。因應教育處提前作業，請各班於下週三中午前送一件作品即可。</w:t>
            </w:r>
          </w:p>
        </w:tc>
      </w:tr>
      <w:tr w:rsidR="00537252" w14:paraId="2DEB7646" w14:textId="77777777" w:rsidTr="00B0532C">
        <w:trPr>
          <w:trHeight w:val="154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6EC405AA" w14:textId="77777777" w:rsidR="0075571E" w:rsidRPr="0075571E" w:rsidRDefault="0075571E" w:rsidP="0075571E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>1.星期一廁所標案若無商投標則星期二上網進行第二次招標。</w:t>
            </w:r>
          </w:p>
          <w:p w14:paraId="711A4EDB" w14:textId="77777777" w:rsidR="0075571E" w:rsidRPr="0075571E" w:rsidRDefault="0075571E" w:rsidP="0075571E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>2.水撲滿工程-工程收尾工作(如圖示)。</w:t>
            </w:r>
          </w:p>
          <w:p w14:paraId="00CC76B7" w14:textId="4D9ACBA7" w:rsidR="0075571E" w:rsidRPr="0075571E" w:rsidRDefault="0075571E" w:rsidP="0075571E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(1)電燈裝設、水電收尾。  (2)水溝復原。  (3)擴柱基礎美化</w:t>
            </w:r>
          </w:p>
          <w:p w14:paraId="5D58680A" w14:textId="179811F5" w:rsidR="0075571E" w:rsidRPr="0075571E" w:rsidRDefault="0075571E" w:rsidP="0075571E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(4)廢棄物回收、與連鎖磚磚清洗  (5)樓梯防滑條復原。 (6)水撲滿封口。</w:t>
            </w:r>
          </w:p>
          <w:p w14:paraId="77146A52" w14:textId="5B3124A4" w:rsidR="00626131" w:rsidRDefault="0075571E" w:rsidP="0075571E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>3.三校聯運-</w:t>
            </w:r>
          </w:p>
          <w:p w14:paraId="0001B4A9" w14:textId="77777777" w:rsidR="003F20C4" w:rsidRDefault="0075571E" w:rsidP="005804FC">
            <w:pPr>
              <w:pStyle w:val="12"/>
              <w:spacing w:line="380" w:lineRule="exact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>(1)經費清單-星期四提出。</w:t>
            </w:r>
          </w:p>
          <w:p w14:paraId="60370942" w14:textId="44EAD532" w:rsidR="0075571E" w:rsidRPr="0075571E" w:rsidRDefault="0075571E" w:rsidP="005804FC">
            <w:pPr>
              <w:pStyle w:val="12"/>
              <w:spacing w:line="380" w:lineRule="exact"/>
              <w:ind w:firstLineChars="100" w:firstLine="260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>(2)活動當天交通接送協調與確認-星期五</w:t>
            </w:r>
          </w:p>
          <w:p w14:paraId="3A6B09C9" w14:textId="77777777" w:rsidR="0075571E" w:rsidRPr="0075571E" w:rsidRDefault="0075571E" w:rsidP="005804FC">
            <w:pPr>
              <w:pStyle w:val="12"/>
              <w:spacing w:line="380" w:lineRule="exact"/>
              <w:ind w:firstLineChars="100" w:firstLine="260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>(3)請柬於今日全數寄出-鄉長預計於明日上午十點拜會。</w:t>
            </w:r>
          </w:p>
          <w:p w14:paraId="2D8F8E01" w14:textId="77777777" w:rsidR="003F20C4" w:rsidRDefault="0075571E" w:rsidP="005804FC">
            <w:pPr>
              <w:pStyle w:val="12"/>
              <w:spacing w:line="380" w:lineRule="exact"/>
              <w:ind w:firstLineChars="100" w:firstLine="26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>(4)本周進行聖火台布置。</w:t>
            </w:r>
          </w:p>
          <w:p w14:paraId="737187CD" w14:textId="5C7C7489" w:rsidR="0075571E" w:rsidRPr="0075571E" w:rsidRDefault="0075571E" w:rsidP="005804FC">
            <w:pPr>
              <w:pStyle w:val="12"/>
              <w:spacing w:line="380" w:lineRule="exact"/>
              <w:ind w:firstLineChars="100" w:firstLine="260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>(5)大門美化、意象牆完成。</w:t>
            </w:r>
          </w:p>
          <w:p w14:paraId="6573B48A" w14:textId="77777777" w:rsidR="0075571E" w:rsidRPr="0075571E" w:rsidRDefault="0075571E" w:rsidP="005804FC">
            <w:pPr>
              <w:pStyle w:val="12"/>
              <w:spacing w:line="380" w:lineRule="exact"/>
              <w:ind w:firstLineChars="100" w:firstLine="260"/>
              <w:rPr>
                <w:rFonts w:ascii="標楷體" w:eastAsia="標楷體" w:hAnsi="標楷體" w:hint="eastAsia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>(6)本周日3.24本村進行環境整理-已向村長協助學校周邊道路雜草與環境清潔。</w:t>
            </w:r>
          </w:p>
          <w:p w14:paraId="0CF1CCF0" w14:textId="77777777" w:rsidR="00626131" w:rsidRDefault="0075571E" w:rsidP="0075571E">
            <w:pPr>
              <w:pStyle w:val="12"/>
              <w:spacing w:line="4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bCs/>
                <w:sz w:val="26"/>
                <w:szCs w:val="26"/>
              </w:rPr>
              <w:t>4.爭取人行道設置。</w:t>
            </w:r>
          </w:p>
          <w:p w14:paraId="27F25A31" w14:textId="44124BC6" w:rsidR="004B019E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43F6214F" w14:textId="55CB78A6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6A93902D" w14:textId="3A374298" w:rsidR="005C6D08" w:rsidRPr="005C6D08" w:rsidRDefault="005C6D08" w:rsidP="005C6D08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5C6D08">
              <w:rPr>
                <w:rFonts w:ascii="標楷體" w:eastAsia="標楷體" w:hAnsi="標楷體" w:hint="eastAsia"/>
                <w:sz w:val="26"/>
                <w:szCs w:val="26"/>
              </w:rPr>
              <w:t>3/22(五)有牙醫師診療，對象是一甲班級。</w:t>
            </w:r>
          </w:p>
          <w:p w14:paraId="4F5B7C86" w14:textId="73900EE9" w:rsidR="005C6D08" w:rsidRDefault="005C6D08" w:rsidP="005C6D08">
            <w:pPr>
              <w:pStyle w:val="12"/>
              <w:spacing w:line="44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5C6D08">
              <w:rPr>
                <w:rFonts w:ascii="標楷體" w:eastAsia="標楷體" w:hAnsi="標楷體" w:hint="eastAsia"/>
                <w:sz w:val="26"/>
                <w:szCs w:val="26"/>
              </w:rPr>
              <w:t>國產乳品113年度又可以申請了，已線上申請，若審核通過則預計4月底5月中旬廠商會直接送貨到學校，每人約12瓶國產乳品。</w:t>
            </w:r>
          </w:p>
          <w:p w14:paraId="4F6BD214" w14:textId="6C388537" w:rsidR="004B019E" w:rsidRDefault="004B019E" w:rsidP="005C6D08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3FB153AD" w14:textId="77777777" w:rsidR="0075571E" w:rsidRPr="0075571E" w:rsidRDefault="0075571E" w:rsidP="0075571E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sz w:val="26"/>
                <w:szCs w:val="26"/>
              </w:rPr>
              <w:t>1.3/18（一）晚上6:20辦理社區教保資源活動。</w:t>
            </w:r>
          </w:p>
          <w:p w14:paraId="10E3E61F" w14:textId="77777777" w:rsidR="0075571E" w:rsidRPr="0075571E" w:rsidRDefault="0075571E" w:rsidP="0075571E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sz w:val="26"/>
                <w:szCs w:val="26"/>
              </w:rPr>
              <w:t>2.3/29（五）進行塗氟。</w:t>
            </w:r>
          </w:p>
          <w:p w14:paraId="1746BB90" w14:textId="77777777" w:rsidR="0075571E" w:rsidRDefault="0075571E" w:rsidP="0075571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5571E">
              <w:rPr>
                <w:rFonts w:ascii="標楷體" w:eastAsia="標楷體" w:hAnsi="標楷體" w:hint="eastAsia"/>
                <w:sz w:val="26"/>
                <w:szCs w:val="26"/>
              </w:rPr>
              <w:t>3.3/29（五）-3/30（六）於柚園辦理畢業宿營，參加幼兒共17名。</w:t>
            </w:r>
          </w:p>
          <w:p w14:paraId="700AB9D6" w14:textId="23CD551B" w:rsidR="004B019E" w:rsidRPr="00FD264F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FAC4C23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C92674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4181" w14:textId="77777777" w:rsidR="00C92674" w:rsidRDefault="00C92674" w:rsidP="00A34539">
      <w:r>
        <w:separator/>
      </w:r>
    </w:p>
  </w:endnote>
  <w:endnote w:type="continuationSeparator" w:id="0">
    <w:p w14:paraId="23F611D3" w14:textId="77777777" w:rsidR="00C92674" w:rsidRDefault="00C92674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F36F" w14:textId="77777777" w:rsidR="00C92674" w:rsidRDefault="00C92674" w:rsidP="00A34539">
      <w:r>
        <w:separator/>
      </w:r>
    </w:p>
  </w:footnote>
  <w:footnote w:type="continuationSeparator" w:id="0">
    <w:p w14:paraId="1897300D" w14:textId="77777777" w:rsidR="00C92674" w:rsidRDefault="00C92674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627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078E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1A9F"/>
    <w:rsid w:val="0011247A"/>
    <w:rsid w:val="0011301E"/>
    <w:rsid w:val="00113949"/>
    <w:rsid w:val="00113D7D"/>
    <w:rsid w:val="00114D87"/>
    <w:rsid w:val="001175D5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5CA0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0F9"/>
    <w:rsid w:val="002C2A25"/>
    <w:rsid w:val="002C301A"/>
    <w:rsid w:val="002C43A5"/>
    <w:rsid w:val="002C4C45"/>
    <w:rsid w:val="002C59FD"/>
    <w:rsid w:val="002C7B70"/>
    <w:rsid w:val="002C7D8A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2CC2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107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F01DC"/>
    <w:rsid w:val="003F16CA"/>
    <w:rsid w:val="003F20C4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9C5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377FF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19E"/>
    <w:rsid w:val="004B0D24"/>
    <w:rsid w:val="004B11AD"/>
    <w:rsid w:val="004B1EF2"/>
    <w:rsid w:val="004B2067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81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4532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04FC"/>
    <w:rsid w:val="00581333"/>
    <w:rsid w:val="005817ED"/>
    <w:rsid w:val="005824CC"/>
    <w:rsid w:val="005839A6"/>
    <w:rsid w:val="0058410D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6385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C6D08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26131"/>
    <w:rsid w:val="0063044C"/>
    <w:rsid w:val="00630E01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4A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120"/>
    <w:rsid w:val="0075571E"/>
    <w:rsid w:val="00755C3E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4165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B40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680B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655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57961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932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49DB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53C"/>
    <w:rsid w:val="009F58DB"/>
    <w:rsid w:val="009F6B96"/>
    <w:rsid w:val="00A000B2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32C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1F0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4EA0"/>
    <w:rsid w:val="00C87E23"/>
    <w:rsid w:val="00C90640"/>
    <w:rsid w:val="00C90C58"/>
    <w:rsid w:val="00C92674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CF75B3"/>
    <w:rsid w:val="00D010CA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44B0"/>
    <w:rsid w:val="00DD5B6D"/>
    <w:rsid w:val="00DE0125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0836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7C4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5E0E"/>
    <w:rsid w:val="00E76CDE"/>
    <w:rsid w:val="00E777D7"/>
    <w:rsid w:val="00E8008B"/>
    <w:rsid w:val="00E829FA"/>
    <w:rsid w:val="00E82D55"/>
    <w:rsid w:val="00E834CC"/>
    <w:rsid w:val="00E844C5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91A"/>
    <w:rsid w:val="00F80A06"/>
    <w:rsid w:val="00F8150B"/>
    <w:rsid w:val="00F82D7A"/>
    <w:rsid w:val="00F83B56"/>
    <w:rsid w:val="00F8573D"/>
    <w:rsid w:val="00F85D56"/>
    <w:rsid w:val="00F87019"/>
    <w:rsid w:val="00F87151"/>
    <w:rsid w:val="00F91156"/>
    <w:rsid w:val="00F91A19"/>
    <w:rsid w:val="00F91E41"/>
    <w:rsid w:val="00F9349F"/>
    <w:rsid w:val="00F94250"/>
    <w:rsid w:val="00F944E5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18</cp:revision>
  <cp:lastPrinted>2024-02-26T23:40:00Z</cp:lastPrinted>
  <dcterms:created xsi:type="dcterms:W3CDTF">2024-03-11T12:07:00Z</dcterms:created>
  <dcterms:modified xsi:type="dcterms:W3CDTF">2024-03-21T05:58:00Z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